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B6" w:rsidRDefault="004D71B6" w:rsidP="004D71B6">
      <w:r>
        <w:t xml:space="preserve">IT’S ALL GONE PETE TONG: TOP RADIO 1 DJ’S APP RECOMMENDS THE LATEST TUNES, PERSONALISES PLAYLISTS, </w:t>
      </w:r>
      <w:proofErr w:type="gramStart"/>
      <w:r>
        <w:t>ADDS</w:t>
      </w:r>
      <w:proofErr w:type="gramEnd"/>
      <w:r>
        <w:t xml:space="preserve"> IN APP MUSIC DOWNLO</w:t>
      </w:r>
      <w:r>
        <w:t>ADS AND TICKET SALES FOR IPHONE</w:t>
      </w:r>
    </w:p>
    <w:p w:rsidR="004D71B6" w:rsidRDefault="004D71B6" w:rsidP="004D71B6"/>
    <w:p w:rsidR="004D71B6" w:rsidRPr="004D71B6" w:rsidRDefault="004D71B6" w:rsidP="004D71B6">
      <w:pPr>
        <w:rPr>
          <w:b/>
        </w:rPr>
      </w:pPr>
      <w:r w:rsidRPr="004D71B6">
        <w:rPr>
          <w:b/>
        </w:rPr>
        <w:t xml:space="preserve">The new </w:t>
      </w:r>
      <w:proofErr w:type="gramStart"/>
      <w:r w:rsidRPr="004D71B6">
        <w:rPr>
          <w:b/>
        </w:rPr>
        <w:t>It’s</w:t>
      </w:r>
      <w:proofErr w:type="gramEnd"/>
      <w:r w:rsidRPr="004D71B6">
        <w:rPr>
          <w:b/>
        </w:rPr>
        <w:t xml:space="preserve"> All Gone Pete Tong app integrates in app music purchasing and personalises gig recommendations with ticket sales on your iPhone.</w:t>
      </w:r>
    </w:p>
    <w:p w:rsidR="004D71B6" w:rsidRDefault="004D71B6" w:rsidP="004D71B6"/>
    <w:p w:rsidR="004D71B6" w:rsidRDefault="004D71B6" w:rsidP="004D71B6">
      <w:r>
        <w:t>London, UK – 6 Aug 2012 – Pete Tong (www.allgoneapp.com) , the UK’s leading EDM DJ and popular Radio presenter, is delighted to announce the availability of his new It’s All Gone Pete Tong app for iPhone. Using the new app launched today on iTunes, users around the world will receive personalised music recommendations based on existing tracks in their library, discover the latest hot tracks and be able to buy tickets and music from within the new iPhone app.</w:t>
      </w:r>
    </w:p>
    <w:p w:rsidR="004D71B6" w:rsidRDefault="004D71B6" w:rsidP="004D71B6"/>
    <w:p w:rsidR="004D71B6" w:rsidRDefault="004D71B6" w:rsidP="004D71B6">
      <w:r>
        <w:t>“In app music and ticket purchasing was the number one feature request from Pete Tong's iPhone app users! By integrating the music recommendation service with a purchasing system, music fans can now download their favourite tracks and playlists direct to their handset and experience more live music through the gigs Pete recommends in the App.” - Andy Dean (The All Gone Team).</w:t>
      </w:r>
    </w:p>
    <w:p w:rsidR="004D71B6" w:rsidRDefault="004D71B6" w:rsidP="004D71B6"/>
    <w:p w:rsidR="004D71B6" w:rsidRDefault="004D71B6" w:rsidP="004D71B6">
      <w:proofErr w:type="gramStart"/>
      <w:r>
        <w:t>The It</w:t>
      </w:r>
      <w:proofErr w:type="gramEnd"/>
      <w:r>
        <w:t>’s All Gone Pete Tong app includes features to make music consumption easy and fun:</w:t>
      </w:r>
    </w:p>
    <w:p w:rsidR="004D71B6" w:rsidRDefault="004D71B6" w:rsidP="004D71B6"/>
    <w:p w:rsidR="004D71B6" w:rsidRDefault="004D71B6" w:rsidP="004D71B6">
      <w:r w:rsidRPr="004D71B6">
        <w:rPr>
          <w:b/>
        </w:rPr>
        <w:t>Your personalised playlist</w:t>
      </w:r>
      <w:r>
        <w:t xml:space="preserve"> – Based on the music in your library, the It’s All Gone Pete Tong app will organise your music into playlists and identify and recommend new music and artists that will appeal to your musical taste.</w:t>
      </w:r>
    </w:p>
    <w:p w:rsidR="004D71B6" w:rsidRDefault="004D71B6" w:rsidP="004D71B6"/>
    <w:p w:rsidR="004D71B6" w:rsidRDefault="004D71B6" w:rsidP="004D71B6">
      <w:r w:rsidRPr="004D71B6">
        <w:rPr>
          <w:b/>
        </w:rPr>
        <w:t>Be the first to know about gigs</w:t>
      </w:r>
      <w:r>
        <w:t xml:space="preserve"> – iPhone users will receive push notifications and emails letting you know when a new concert is announced based on your music profile and can buy tickets direct from within the app.</w:t>
      </w:r>
    </w:p>
    <w:p w:rsidR="004D71B6" w:rsidRDefault="004D71B6" w:rsidP="004D71B6"/>
    <w:p w:rsidR="004D71B6" w:rsidRDefault="004D71B6" w:rsidP="004D71B6">
      <w:r w:rsidRPr="004D71B6">
        <w:rPr>
          <w:b/>
        </w:rPr>
        <w:t>Make music discovery easy</w:t>
      </w:r>
      <w:r>
        <w:t xml:space="preserve"> – You can browse, save and share your playlists via social networks. As you find a new favourite, the It’s All Gone Pete Tong app will rescan your music library and make new recommendations.</w:t>
      </w:r>
    </w:p>
    <w:p w:rsidR="004D71B6" w:rsidRDefault="004D71B6" w:rsidP="004D71B6"/>
    <w:p w:rsidR="004D71B6" w:rsidRDefault="004D71B6" w:rsidP="004D71B6">
      <w:r w:rsidRPr="004D71B6">
        <w:rPr>
          <w:b/>
        </w:rPr>
        <w:t>Live music information</w:t>
      </w:r>
      <w:r>
        <w:t xml:space="preserve"> – Join in on the fun and chat with Pete Tong live with the built in Twitter feature.</w:t>
      </w:r>
    </w:p>
    <w:p w:rsidR="004D71B6" w:rsidRDefault="004D71B6" w:rsidP="004D71B6"/>
    <w:p w:rsidR="004D71B6" w:rsidRDefault="004D71B6" w:rsidP="004D71B6">
      <w:r>
        <w:lastRenderedPageBreak/>
        <w:t xml:space="preserve">The new </w:t>
      </w:r>
      <w:proofErr w:type="gramStart"/>
      <w:r>
        <w:t>It’s</w:t>
      </w:r>
      <w:proofErr w:type="gramEnd"/>
      <w:r>
        <w:t xml:space="preserve"> All Gone Pete Tong app has been launched today and can be downloaded from free from allgoneapp.com, iTunes and is available for </w:t>
      </w:r>
      <w:proofErr w:type="spellStart"/>
      <w:r>
        <w:t>iOS</w:t>
      </w:r>
      <w:proofErr w:type="spellEnd"/>
      <w:r>
        <w:t xml:space="preserve"> phones and tablet computers.  Android, Windows and Macintosh PC versions are constantly updated so look out for them from!</w:t>
      </w:r>
    </w:p>
    <w:p w:rsidR="004D71B6" w:rsidRDefault="004D71B6" w:rsidP="004D71B6"/>
    <w:p w:rsidR="004D71B6" w:rsidRDefault="004D71B6" w:rsidP="004D71B6">
      <w:r>
        <w:t>To download t</w:t>
      </w:r>
      <w:r>
        <w:t>he It’s All Gone Pete Tong app:</w:t>
      </w:r>
    </w:p>
    <w:p w:rsidR="004D71B6" w:rsidRDefault="004D71B6" w:rsidP="004D71B6">
      <w:r>
        <w:t>Official Web</w:t>
      </w:r>
      <w:r>
        <w:t>site: http://www.allgoneapp.com</w:t>
      </w:r>
      <w:bookmarkStart w:id="0" w:name="_GoBack"/>
      <w:bookmarkEnd w:id="0"/>
    </w:p>
    <w:p w:rsidR="004D71B6" w:rsidRDefault="004D71B6" w:rsidP="004D71B6">
      <w:r>
        <w:t>ITunes: http://itunes.apple.com/gb/app/all-gone/id436115287?mt=8#</w:t>
      </w:r>
    </w:p>
    <w:p w:rsidR="004D71B6" w:rsidRDefault="004D71B6" w:rsidP="004D71B6"/>
    <w:p w:rsidR="004D71B6" w:rsidRDefault="004D71B6" w:rsidP="004D71B6">
      <w:r>
        <w:t>###</w:t>
      </w:r>
    </w:p>
    <w:p w:rsidR="004D71B6" w:rsidRDefault="004D71B6" w:rsidP="004D71B6"/>
    <w:p w:rsidR="004D71B6" w:rsidRDefault="004D71B6" w:rsidP="004D71B6">
      <w:r>
        <w:t>Media Kit: http://www.allgoneapp.com/mediapack.zip</w:t>
      </w:r>
    </w:p>
    <w:p w:rsidR="004D71B6" w:rsidRDefault="004D71B6" w:rsidP="004D71B6"/>
    <w:p w:rsidR="004D71B6" w:rsidRDefault="004D71B6" w:rsidP="004D71B6">
      <w:r>
        <w:t xml:space="preserve">If you would like more information on this app or would like to speak to a member of the production team then please call Mark </w:t>
      </w:r>
      <w:proofErr w:type="spellStart"/>
      <w:r>
        <w:t>Rushworth</w:t>
      </w:r>
      <w:proofErr w:type="spellEnd"/>
      <w:r>
        <w:t xml:space="preserve"> on 07719 181 166 or email mark@gabrielhounds.co.uk</w:t>
      </w:r>
    </w:p>
    <w:p w:rsidR="004D71B6" w:rsidRDefault="004D71B6" w:rsidP="004D71B6"/>
    <w:p w:rsidR="001D15B2" w:rsidRDefault="004D71B6" w:rsidP="004D71B6">
      <w:r>
        <w:t>PR: Announcing The New Pete Tong Music App for iPhone</w:t>
      </w:r>
    </w:p>
    <w:sectPr w:rsidR="001D1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B6"/>
    <w:rsid w:val="001D15B2"/>
    <w:rsid w:val="004D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2012-08-07T12:20:00Z</dcterms:created>
  <dcterms:modified xsi:type="dcterms:W3CDTF">2012-08-07T12:23:00Z</dcterms:modified>
</cp:coreProperties>
</file>